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87B8F" w14:textId="0912CF6A" w:rsidR="002D55CD" w:rsidRPr="009D07EC" w:rsidRDefault="00F01C25" w:rsidP="002D55CD">
      <w:pPr>
        <w:rPr>
          <w:sz w:val="40"/>
          <w:szCs w:val="40"/>
        </w:rPr>
      </w:pPr>
      <w:r w:rsidRPr="009D07EC">
        <w:rPr>
          <w:b/>
          <w:bCs/>
          <w:sz w:val="40"/>
          <w:szCs w:val="40"/>
        </w:rPr>
        <w:t xml:space="preserve">Commuting </w:t>
      </w:r>
      <w:r w:rsidR="001B2A16" w:rsidRPr="009D07EC">
        <w:rPr>
          <w:b/>
          <w:bCs/>
          <w:sz w:val="40"/>
          <w:szCs w:val="40"/>
        </w:rPr>
        <w:t>T</w:t>
      </w:r>
      <w:r w:rsidRPr="009D07EC">
        <w:rPr>
          <w:b/>
          <w:bCs/>
          <w:sz w:val="40"/>
          <w:szCs w:val="40"/>
        </w:rPr>
        <w:t>his Fall</w:t>
      </w:r>
      <w:r w:rsidR="000F72F0">
        <w:rPr>
          <w:b/>
          <w:bCs/>
          <w:sz w:val="40"/>
          <w:szCs w:val="40"/>
        </w:rPr>
        <w:t>: The I-66 Slugging Challenge</w:t>
      </w:r>
      <w:r w:rsidR="002D55CD" w:rsidRPr="009D07EC">
        <w:rPr>
          <w:sz w:val="40"/>
          <w:szCs w:val="40"/>
        </w:rPr>
        <w:t> </w:t>
      </w:r>
    </w:p>
    <w:p w14:paraId="34A8DF53" w14:textId="611CE040" w:rsidR="00D96F02" w:rsidRPr="00D96F02" w:rsidRDefault="00D727A4" w:rsidP="00D96F02">
      <w:r>
        <w:t xml:space="preserve">Save time and money </w:t>
      </w:r>
      <w:r w:rsidR="00AD6B01">
        <w:t xml:space="preserve">with </w:t>
      </w:r>
      <w:r>
        <w:t xml:space="preserve">a </w:t>
      </w:r>
      <w:r w:rsidR="00D96F02" w:rsidRPr="00D96F02">
        <w:t>new commuting option launching along the I-66 corridor this fall.</w:t>
      </w:r>
    </w:p>
    <w:p w14:paraId="4D8C53CD" w14:textId="7160C108" w:rsidR="00D96F02" w:rsidRPr="00D96F02" w:rsidRDefault="00D96F02" w:rsidP="00D96F02">
      <w:r w:rsidRPr="00D96F02">
        <w:t>Beginning Sept</w:t>
      </w:r>
      <w:r>
        <w:t>ember</w:t>
      </w:r>
      <w:r w:rsidRPr="00D96F02">
        <w:t xml:space="preserve"> 14</w:t>
      </w:r>
      <w:r>
        <w:t>th</w:t>
      </w:r>
      <w:r w:rsidRPr="00D96F02">
        <w:t xml:space="preserve">, the I-66 Slugging Challenge will introduce new slugging (casual carpooling) meet-up locations connecting Northern Virginia commuters with destinations in Washington, D.C. and Rosslyn. Drivers who meet HOV-3+ requirements can </w:t>
      </w:r>
      <w:r w:rsidRPr="000D4BA8">
        <w:rPr>
          <w:b/>
          <w:bCs/>
        </w:rPr>
        <w:t>access the I-66 Express Lanes toll-free</w:t>
      </w:r>
      <w:r w:rsidRPr="00D96F02">
        <w:t>, while passengers</w:t>
      </w:r>
      <w:r w:rsidRPr="000D4BA8">
        <w:rPr>
          <w:b/>
          <w:bCs/>
        </w:rPr>
        <w:t xml:space="preserve"> receive free rides </w:t>
      </w:r>
      <w:r w:rsidRPr="00D96F02">
        <w:t>to key destinations.</w:t>
      </w:r>
    </w:p>
    <w:p w14:paraId="1B77B634" w14:textId="77777777" w:rsidR="00D96F02" w:rsidRPr="00D96F02" w:rsidRDefault="00D96F02" w:rsidP="00D96F02">
      <w:r w:rsidRPr="00D96F02">
        <w:t>Slugging has operated successfully in the D.C. region for decades and is now expanding to the I-66 corridor through a 66-day regional commuter challenge designed to help commuters save time, reduce transportation costs, ease commuting stress, and support more sustainable travel.</w:t>
      </w:r>
    </w:p>
    <w:p w14:paraId="5A95B910" w14:textId="77777777" w:rsidR="00D96F02" w:rsidRPr="00D96F02" w:rsidRDefault="00D96F02" w:rsidP="00D96F02">
      <w:r w:rsidRPr="00D96F02">
        <w:t>Participants in the I-66 Slugging Challenge will be able to:</w:t>
      </w:r>
    </w:p>
    <w:p w14:paraId="0F9C9F7E" w14:textId="77777777" w:rsidR="003C39D3" w:rsidRDefault="0018347B" w:rsidP="003C39D3">
      <w:pPr>
        <w:pStyle w:val="ListParagraph"/>
        <w:numPr>
          <w:ilvl w:val="0"/>
          <w:numId w:val="23"/>
        </w:numPr>
      </w:pPr>
      <w:r w:rsidRPr="0018347B">
        <w:t>Track and log slugging trips</w:t>
      </w:r>
    </w:p>
    <w:p w14:paraId="1B959C93" w14:textId="50919056" w:rsidR="003C39D3" w:rsidRDefault="00945A33" w:rsidP="003C39D3">
      <w:pPr>
        <w:pStyle w:val="ListParagraph"/>
        <w:numPr>
          <w:ilvl w:val="0"/>
          <w:numId w:val="23"/>
        </w:numPr>
      </w:pPr>
      <w:r>
        <w:t>Earn rewards and win prizes</w:t>
      </w:r>
    </w:p>
    <w:p w14:paraId="0EF41D1D" w14:textId="59FB5FC3" w:rsidR="0018347B" w:rsidRDefault="0018347B" w:rsidP="003C39D3">
      <w:pPr>
        <w:pStyle w:val="ListParagraph"/>
        <w:numPr>
          <w:ilvl w:val="0"/>
          <w:numId w:val="23"/>
        </w:numPr>
      </w:pPr>
      <w:r w:rsidRPr="0018347B">
        <w:t>Receive challenge updates and commuter information throughout the program</w:t>
      </w:r>
    </w:p>
    <w:p w14:paraId="42648858" w14:textId="6EC41D0A" w:rsidR="000C6B05" w:rsidRPr="00734A06" w:rsidRDefault="00D17F0A" w:rsidP="00E7190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Upcoming </w:t>
      </w:r>
      <w:r w:rsidR="001A3247" w:rsidRPr="00734A06">
        <w:rPr>
          <w:b/>
          <w:bCs/>
          <w:sz w:val="28"/>
          <w:szCs w:val="28"/>
        </w:rPr>
        <w:t>New Slug</w:t>
      </w:r>
      <w:r>
        <w:rPr>
          <w:b/>
          <w:bCs/>
          <w:sz w:val="28"/>
          <w:szCs w:val="28"/>
        </w:rPr>
        <w:t xml:space="preserve"> </w:t>
      </w:r>
      <w:r w:rsidR="002D36DA">
        <w:rPr>
          <w:b/>
          <w:bCs/>
          <w:sz w:val="28"/>
          <w:szCs w:val="28"/>
        </w:rPr>
        <w:t>L</w:t>
      </w:r>
      <w:r w:rsidR="00F64A1C" w:rsidRPr="00734A06">
        <w:rPr>
          <w:b/>
          <w:bCs/>
          <w:sz w:val="28"/>
          <w:szCs w:val="28"/>
        </w:rPr>
        <w:t xml:space="preserve">ine </w:t>
      </w:r>
      <w:r w:rsidR="000C6B05" w:rsidRPr="00734A06">
        <w:rPr>
          <w:b/>
          <w:bCs/>
          <w:sz w:val="28"/>
          <w:szCs w:val="28"/>
        </w:rPr>
        <w:t>Locations</w:t>
      </w:r>
    </w:p>
    <w:p w14:paraId="10AA794D" w14:textId="148D2491" w:rsidR="00C539BC" w:rsidRPr="005514E9" w:rsidRDefault="002C287E" w:rsidP="002C287E">
      <w:pPr>
        <w:rPr>
          <w:b/>
          <w:bCs/>
        </w:rPr>
      </w:pPr>
      <w:r w:rsidRPr="005514E9">
        <w:rPr>
          <w:b/>
          <w:bCs/>
        </w:rPr>
        <w:t>Morning slug line locations (eastbound into DC/Rosslyn)</w:t>
      </w:r>
      <w:r w:rsidR="00AD06A8" w:rsidRPr="005514E9">
        <w:rPr>
          <w:b/>
          <w:bCs/>
        </w:rPr>
        <w:t>:</w:t>
      </w:r>
    </w:p>
    <w:p w14:paraId="0043B3C2" w14:textId="77777777" w:rsidR="003C39D3" w:rsidRDefault="002C287E" w:rsidP="003C39D3">
      <w:pPr>
        <w:pStyle w:val="ListParagraph"/>
        <w:numPr>
          <w:ilvl w:val="0"/>
          <w:numId w:val="23"/>
        </w:numPr>
      </w:pPr>
      <w:r w:rsidRPr="003C39D3">
        <w:t>University Boulevard – Gainesville/Manassas</w:t>
      </w:r>
    </w:p>
    <w:p w14:paraId="4342FB4D" w14:textId="3C703424" w:rsidR="002C287E" w:rsidRPr="003C39D3" w:rsidRDefault="002C287E" w:rsidP="003C39D3">
      <w:pPr>
        <w:pStyle w:val="ListParagraph"/>
        <w:numPr>
          <w:ilvl w:val="0"/>
          <w:numId w:val="23"/>
        </w:numPr>
      </w:pPr>
      <w:r w:rsidRPr="003C39D3">
        <w:t>Monument Drive Commuter Garage + Transit Center – Fairfax</w:t>
      </w:r>
    </w:p>
    <w:p w14:paraId="7BAF9F65" w14:textId="05C09A5B" w:rsidR="002C287E" w:rsidRPr="005514E9" w:rsidRDefault="5530E358" w:rsidP="002C287E">
      <w:r w:rsidRPr="0CC29CE4">
        <w:rPr>
          <w:b/>
          <w:bCs/>
        </w:rPr>
        <w:t>Afternoon slug line locations (westbound to Northern Virginia)</w:t>
      </w:r>
      <w:r w:rsidR="1EB4F9B1" w:rsidRPr="0CC29CE4">
        <w:rPr>
          <w:b/>
          <w:bCs/>
        </w:rPr>
        <w:t>:</w:t>
      </w:r>
    </w:p>
    <w:p w14:paraId="1BADE3F8" w14:textId="4C439C9F" w:rsidR="1490DF3E" w:rsidRDefault="1490DF3E" w:rsidP="0CC29CE4">
      <w:pPr>
        <w:pStyle w:val="ListParagraph"/>
        <w:numPr>
          <w:ilvl w:val="0"/>
          <w:numId w:val="23"/>
        </w:numPr>
      </w:pPr>
      <w:r>
        <w:t>Rosslyn</w:t>
      </w:r>
    </w:p>
    <w:p w14:paraId="14A3F8AA" w14:textId="77777777" w:rsidR="005514E9" w:rsidRDefault="002C287E" w:rsidP="002C287E">
      <w:pPr>
        <w:pStyle w:val="ListParagraph"/>
        <w:numPr>
          <w:ilvl w:val="0"/>
          <w:numId w:val="23"/>
        </w:numPr>
      </w:pPr>
      <w:r w:rsidRPr="005514E9">
        <w:t>L’Enfant Plaza</w:t>
      </w:r>
    </w:p>
    <w:p w14:paraId="40717F92" w14:textId="77777777" w:rsidR="005514E9" w:rsidRDefault="002C287E" w:rsidP="002C287E">
      <w:pPr>
        <w:pStyle w:val="ListParagraph"/>
        <w:numPr>
          <w:ilvl w:val="0"/>
          <w:numId w:val="23"/>
        </w:numPr>
      </w:pPr>
      <w:r w:rsidRPr="005514E9">
        <w:t>Navy Yard</w:t>
      </w:r>
    </w:p>
    <w:p w14:paraId="1F616622" w14:textId="1672ED3A" w:rsidR="005514E9" w:rsidRDefault="2609A824" w:rsidP="002C287E">
      <w:pPr>
        <w:pStyle w:val="ListParagraph"/>
        <w:numPr>
          <w:ilvl w:val="0"/>
          <w:numId w:val="23"/>
        </w:numPr>
      </w:pPr>
      <w:r>
        <w:t>Metro Center</w:t>
      </w:r>
    </w:p>
    <w:p w14:paraId="0644F59C" w14:textId="0721FD6F" w:rsidR="001A3247" w:rsidRPr="00E340A5" w:rsidRDefault="001A3247" w:rsidP="002C287E">
      <w:r w:rsidRPr="00E340A5">
        <w:t>Employees interested in participating are encouraged to register now to receive route information, challenge updates, commuter tips, and prize information ahead of the Sept</w:t>
      </w:r>
      <w:r w:rsidR="005420F4">
        <w:t>ember</w:t>
      </w:r>
      <w:r w:rsidR="00E85203">
        <w:t xml:space="preserve"> 14</w:t>
      </w:r>
      <w:r w:rsidR="00E85203" w:rsidRPr="00E85203">
        <w:rPr>
          <w:vertAlign w:val="superscript"/>
        </w:rPr>
        <w:t>th</w:t>
      </w:r>
      <w:r w:rsidR="00E85203">
        <w:t xml:space="preserve"> kickoff</w:t>
      </w:r>
      <w:r w:rsidRPr="00E340A5">
        <w:t>.</w:t>
      </w:r>
    </w:p>
    <w:p w14:paraId="09933F5D" w14:textId="77777777" w:rsidR="00E340A5" w:rsidRDefault="00E340A5" w:rsidP="00E340A5">
      <w:pPr>
        <w:spacing w:after="0" w:line="240" w:lineRule="auto"/>
      </w:pPr>
      <w:r>
        <w:t xml:space="preserve">Register and learn more at: </w:t>
      </w:r>
    </w:p>
    <w:p w14:paraId="1439FA0A" w14:textId="34EA0281" w:rsidR="00755D50" w:rsidRPr="00E340A5" w:rsidRDefault="00E340A5" w:rsidP="00E340A5">
      <w:pPr>
        <w:spacing w:after="0" w:line="240" w:lineRule="auto"/>
      </w:pPr>
      <w:hyperlink r:id="rId8" w:history="1">
        <w:r w:rsidRPr="001E32BE">
          <w:rPr>
            <w:rStyle w:val="Hyperlink"/>
          </w:rPr>
          <w:t>https://slugi66.com/</w:t>
        </w:r>
      </w:hyperlink>
    </w:p>
    <w:p w14:paraId="183C8292" w14:textId="77777777" w:rsidR="002C287E" w:rsidRPr="00801909" w:rsidRDefault="002C287E" w:rsidP="00E7190A">
      <w:pPr>
        <w:rPr>
          <w:b/>
          <w:bCs/>
          <w:u w:val="single"/>
        </w:rPr>
      </w:pPr>
    </w:p>
    <w:p w14:paraId="47A1BAD5" w14:textId="77777777" w:rsidR="001D2813" w:rsidRDefault="001D2813"/>
    <w:sectPr w:rsidR="001D28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A0EDC"/>
    <w:multiLevelType w:val="multilevel"/>
    <w:tmpl w:val="6674F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C748DF"/>
    <w:multiLevelType w:val="multilevel"/>
    <w:tmpl w:val="CB88D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7D74BC"/>
    <w:multiLevelType w:val="hybridMultilevel"/>
    <w:tmpl w:val="444A1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C1863"/>
    <w:multiLevelType w:val="multilevel"/>
    <w:tmpl w:val="7E5E4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8B6B5C"/>
    <w:multiLevelType w:val="multilevel"/>
    <w:tmpl w:val="CD18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6F72459"/>
    <w:multiLevelType w:val="multilevel"/>
    <w:tmpl w:val="23140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5EB7425"/>
    <w:multiLevelType w:val="multilevel"/>
    <w:tmpl w:val="E1007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EA52584"/>
    <w:multiLevelType w:val="multilevel"/>
    <w:tmpl w:val="D8165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17346D6"/>
    <w:multiLevelType w:val="multilevel"/>
    <w:tmpl w:val="82986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BAE3C87"/>
    <w:multiLevelType w:val="multilevel"/>
    <w:tmpl w:val="AE64A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12D25A7"/>
    <w:multiLevelType w:val="multilevel"/>
    <w:tmpl w:val="52D8A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B473AC1"/>
    <w:multiLevelType w:val="multilevel"/>
    <w:tmpl w:val="739CC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D016E4F"/>
    <w:multiLevelType w:val="hybridMultilevel"/>
    <w:tmpl w:val="25C69BDA"/>
    <w:lvl w:ilvl="0" w:tplc="040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3" w15:restartNumberingAfterBreak="0">
    <w:nsid w:val="5597421F"/>
    <w:multiLevelType w:val="multilevel"/>
    <w:tmpl w:val="A5AA0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5D20FBA"/>
    <w:multiLevelType w:val="hybridMultilevel"/>
    <w:tmpl w:val="EA72D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8407E8"/>
    <w:multiLevelType w:val="multilevel"/>
    <w:tmpl w:val="148CB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4E901A6"/>
    <w:multiLevelType w:val="hybridMultilevel"/>
    <w:tmpl w:val="C9DEC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614233"/>
    <w:multiLevelType w:val="multilevel"/>
    <w:tmpl w:val="DFDCA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BA1570F"/>
    <w:multiLevelType w:val="multilevel"/>
    <w:tmpl w:val="619AB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C9562FC"/>
    <w:multiLevelType w:val="hybridMultilevel"/>
    <w:tmpl w:val="401A9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870DFD"/>
    <w:multiLevelType w:val="hybridMultilevel"/>
    <w:tmpl w:val="877AE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62FA6"/>
    <w:multiLevelType w:val="multilevel"/>
    <w:tmpl w:val="4D366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CAD5093"/>
    <w:multiLevelType w:val="multilevel"/>
    <w:tmpl w:val="ADC85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EFE1A27"/>
    <w:multiLevelType w:val="multilevel"/>
    <w:tmpl w:val="F15C1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97234326">
    <w:abstractNumId w:val="17"/>
  </w:num>
  <w:num w:numId="2" w16cid:durableId="435642446">
    <w:abstractNumId w:val="1"/>
  </w:num>
  <w:num w:numId="3" w16cid:durableId="292174625">
    <w:abstractNumId w:val="18"/>
  </w:num>
  <w:num w:numId="4" w16cid:durableId="1887371471">
    <w:abstractNumId w:val="8"/>
  </w:num>
  <w:num w:numId="5" w16cid:durableId="1867979569">
    <w:abstractNumId w:val="7"/>
  </w:num>
  <w:num w:numId="6" w16cid:durableId="963463063">
    <w:abstractNumId w:val="4"/>
  </w:num>
  <w:num w:numId="7" w16cid:durableId="1042292358">
    <w:abstractNumId w:val="9"/>
  </w:num>
  <w:num w:numId="8" w16cid:durableId="2007516833">
    <w:abstractNumId w:val="10"/>
  </w:num>
  <w:num w:numId="9" w16cid:durableId="1483278987">
    <w:abstractNumId w:val="13"/>
  </w:num>
  <w:num w:numId="10" w16cid:durableId="410546944">
    <w:abstractNumId w:val="5"/>
  </w:num>
  <w:num w:numId="11" w16cid:durableId="72706585">
    <w:abstractNumId w:val="6"/>
  </w:num>
  <w:num w:numId="12" w16cid:durableId="1482119396">
    <w:abstractNumId w:val="3"/>
  </w:num>
  <w:num w:numId="13" w16cid:durableId="1347518312">
    <w:abstractNumId w:val="15"/>
  </w:num>
  <w:num w:numId="14" w16cid:durableId="1204442027">
    <w:abstractNumId w:val="0"/>
  </w:num>
  <w:num w:numId="15" w16cid:durableId="866679070">
    <w:abstractNumId w:val="23"/>
  </w:num>
  <w:num w:numId="16" w16cid:durableId="443113791">
    <w:abstractNumId w:val="11"/>
  </w:num>
  <w:num w:numId="17" w16cid:durableId="1084691498">
    <w:abstractNumId w:val="22"/>
  </w:num>
  <w:num w:numId="18" w16cid:durableId="318465216">
    <w:abstractNumId w:val="20"/>
  </w:num>
  <w:num w:numId="19" w16cid:durableId="573516776">
    <w:abstractNumId w:val="2"/>
  </w:num>
  <w:num w:numId="20" w16cid:durableId="820772940">
    <w:abstractNumId w:val="21"/>
  </w:num>
  <w:num w:numId="21" w16cid:durableId="1519545543">
    <w:abstractNumId w:val="14"/>
  </w:num>
  <w:num w:numId="22" w16cid:durableId="1690181719">
    <w:abstractNumId w:val="19"/>
  </w:num>
  <w:num w:numId="23" w16cid:durableId="927343920">
    <w:abstractNumId w:val="12"/>
  </w:num>
  <w:num w:numId="24" w16cid:durableId="8512641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3FB"/>
    <w:rsid w:val="000040FE"/>
    <w:rsid w:val="000226F8"/>
    <w:rsid w:val="00031389"/>
    <w:rsid w:val="00050FD1"/>
    <w:rsid w:val="00062584"/>
    <w:rsid w:val="00083257"/>
    <w:rsid w:val="00083359"/>
    <w:rsid w:val="000949B8"/>
    <w:rsid w:val="000B244D"/>
    <w:rsid w:val="000B3974"/>
    <w:rsid w:val="000C6B05"/>
    <w:rsid w:val="000D4BA8"/>
    <w:rsid w:val="000F72F0"/>
    <w:rsid w:val="0011428D"/>
    <w:rsid w:val="001173BD"/>
    <w:rsid w:val="00151414"/>
    <w:rsid w:val="0018347B"/>
    <w:rsid w:val="001848B1"/>
    <w:rsid w:val="001A3247"/>
    <w:rsid w:val="001B2A16"/>
    <w:rsid w:val="001B4BB2"/>
    <w:rsid w:val="001D2813"/>
    <w:rsid w:val="001E1C27"/>
    <w:rsid w:val="001E2664"/>
    <w:rsid w:val="002054F7"/>
    <w:rsid w:val="0029483B"/>
    <w:rsid w:val="002A7043"/>
    <w:rsid w:val="002C287E"/>
    <w:rsid w:val="002D2500"/>
    <w:rsid w:val="002D36DA"/>
    <w:rsid w:val="002D55CD"/>
    <w:rsid w:val="002E0145"/>
    <w:rsid w:val="002F2C23"/>
    <w:rsid w:val="00380512"/>
    <w:rsid w:val="003C39D3"/>
    <w:rsid w:val="003C741F"/>
    <w:rsid w:val="00427007"/>
    <w:rsid w:val="00443138"/>
    <w:rsid w:val="004555F8"/>
    <w:rsid w:val="00471BF6"/>
    <w:rsid w:val="004773FB"/>
    <w:rsid w:val="00490A97"/>
    <w:rsid w:val="004B5783"/>
    <w:rsid w:val="004C576F"/>
    <w:rsid w:val="004D7522"/>
    <w:rsid w:val="00515234"/>
    <w:rsid w:val="005420F4"/>
    <w:rsid w:val="005514E9"/>
    <w:rsid w:val="005C57F5"/>
    <w:rsid w:val="00654A32"/>
    <w:rsid w:val="006A6DE3"/>
    <w:rsid w:val="006B0EE8"/>
    <w:rsid w:val="006F572A"/>
    <w:rsid w:val="006F5A02"/>
    <w:rsid w:val="00734A06"/>
    <w:rsid w:val="00755D50"/>
    <w:rsid w:val="007A3B0E"/>
    <w:rsid w:val="007D6EFF"/>
    <w:rsid w:val="00801909"/>
    <w:rsid w:val="008B0880"/>
    <w:rsid w:val="00945A33"/>
    <w:rsid w:val="009863DB"/>
    <w:rsid w:val="00990F8E"/>
    <w:rsid w:val="009B32B9"/>
    <w:rsid w:val="009C38EB"/>
    <w:rsid w:val="009D07EC"/>
    <w:rsid w:val="009D0F4E"/>
    <w:rsid w:val="00A274C8"/>
    <w:rsid w:val="00A37E6D"/>
    <w:rsid w:val="00AD06A8"/>
    <w:rsid w:val="00AD6B01"/>
    <w:rsid w:val="00B25D75"/>
    <w:rsid w:val="00B964CD"/>
    <w:rsid w:val="00BA707C"/>
    <w:rsid w:val="00BB3006"/>
    <w:rsid w:val="00BC001D"/>
    <w:rsid w:val="00BC7CDC"/>
    <w:rsid w:val="00BF35F2"/>
    <w:rsid w:val="00C15158"/>
    <w:rsid w:val="00C21654"/>
    <w:rsid w:val="00C2410D"/>
    <w:rsid w:val="00C539BC"/>
    <w:rsid w:val="00D17F0A"/>
    <w:rsid w:val="00D26E5F"/>
    <w:rsid w:val="00D727A4"/>
    <w:rsid w:val="00D80970"/>
    <w:rsid w:val="00D811D4"/>
    <w:rsid w:val="00D96F02"/>
    <w:rsid w:val="00DC4ECC"/>
    <w:rsid w:val="00DF0FDD"/>
    <w:rsid w:val="00E30EE8"/>
    <w:rsid w:val="00E340A5"/>
    <w:rsid w:val="00E7190A"/>
    <w:rsid w:val="00E85203"/>
    <w:rsid w:val="00ED366F"/>
    <w:rsid w:val="00EF7742"/>
    <w:rsid w:val="00F017D3"/>
    <w:rsid w:val="00F01C25"/>
    <w:rsid w:val="00F056B4"/>
    <w:rsid w:val="00F64A1C"/>
    <w:rsid w:val="00F655DB"/>
    <w:rsid w:val="00FF4344"/>
    <w:rsid w:val="06334629"/>
    <w:rsid w:val="08B1E35B"/>
    <w:rsid w:val="0CC29CE4"/>
    <w:rsid w:val="1490DF3E"/>
    <w:rsid w:val="1EB4F9B1"/>
    <w:rsid w:val="2609A824"/>
    <w:rsid w:val="3516BA8A"/>
    <w:rsid w:val="5530E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93B0D"/>
  <w15:chartTrackingRefBased/>
  <w15:docId w15:val="{0C970B2D-A4B9-4390-ABD2-2F0D509DE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14E9"/>
  </w:style>
  <w:style w:type="paragraph" w:styleId="Heading1">
    <w:name w:val="heading 1"/>
    <w:basedOn w:val="Normal"/>
    <w:next w:val="Normal"/>
    <w:link w:val="Heading1Char"/>
    <w:uiPriority w:val="9"/>
    <w:qFormat/>
    <w:rsid w:val="004773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73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73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73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73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73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73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73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73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73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73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73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73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73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73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73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73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73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73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73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73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73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73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73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73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73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73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73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73F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D55C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55C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4313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lugi66.com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baaead-1a56-4824-8b87-f3b3042075de">
      <Terms xmlns="http://schemas.microsoft.com/office/infopath/2007/PartnerControls"/>
    </lcf76f155ced4ddcb4097134ff3c332f>
    <TaxCatchAll xmlns="704350f3-3e36-4b9e-8d99-f7f2e45c55c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5F8423CFEADE48A5D25345B8C03DDC" ma:contentTypeVersion="12" ma:contentTypeDescription="Create a new document." ma:contentTypeScope="" ma:versionID="f35d466fdc8d4edacf704afd73f7e284">
  <xsd:schema xmlns:xsd="http://www.w3.org/2001/XMLSchema" xmlns:xs="http://www.w3.org/2001/XMLSchema" xmlns:p="http://schemas.microsoft.com/office/2006/metadata/properties" xmlns:ns2="a3baaead-1a56-4824-8b87-f3b3042075de" xmlns:ns3="704350f3-3e36-4b9e-8d99-f7f2e45c55c1" targetNamespace="http://schemas.microsoft.com/office/2006/metadata/properties" ma:root="true" ma:fieldsID="d3f0dcef92a059dd6b8d8b54f1453349" ns2:_="" ns3:_="">
    <xsd:import namespace="a3baaead-1a56-4824-8b87-f3b3042075de"/>
    <xsd:import namespace="704350f3-3e36-4b9e-8d99-f7f2e45c55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baaead-1a56-4824-8b87-f3b3042075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cd40567-abf2-423e-8514-1118c328f7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4350f3-3e36-4b9e-8d99-f7f2e45c55c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f08dabd-01a9-48dc-8361-e746f5a7b9ad}" ma:internalName="TaxCatchAll" ma:showField="CatchAllData" ma:web="704350f3-3e36-4b9e-8d99-f7f2e45c55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89EC1A-2F68-4236-A82F-48650DA9F5E4}">
  <ds:schemaRefs>
    <ds:schemaRef ds:uri="http://schemas.microsoft.com/office/2006/metadata/properties"/>
    <ds:schemaRef ds:uri="http://schemas.microsoft.com/office/infopath/2007/PartnerControls"/>
    <ds:schemaRef ds:uri="a3baaead-1a56-4824-8b87-f3b3042075de"/>
    <ds:schemaRef ds:uri="704350f3-3e36-4b9e-8d99-f7f2e45c55c1"/>
  </ds:schemaRefs>
</ds:datastoreItem>
</file>

<file path=customXml/itemProps2.xml><?xml version="1.0" encoding="utf-8"?>
<ds:datastoreItem xmlns:ds="http://schemas.openxmlformats.org/officeDocument/2006/customXml" ds:itemID="{FF9BC010-FC39-4808-8ABB-7280A8144C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D4F251-230F-4EFC-B6A1-20C246352C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baaead-1a56-4824-8b87-f3b3042075de"/>
    <ds:schemaRef ds:uri="704350f3-3e36-4b9e-8d99-f7f2e45c55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fded6f5-d1d0-4596-a1c0-00c047dd6749}" enabled="1" method="Standard" siteId="{7a41925e-f697-4f7c-bec3-0470887ac75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1311</Characters>
  <Application>Microsoft Office Word</Application>
  <DocSecurity>0</DocSecurity>
  <Lines>37</Lines>
  <Paragraphs>25</Paragraphs>
  <ScaleCrop>false</ScaleCrop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Horowitz</dc:creator>
  <cp:keywords/>
  <dc:description/>
  <cp:lastModifiedBy>Victoria Vuong</cp:lastModifiedBy>
  <cp:revision>19</cp:revision>
  <dcterms:created xsi:type="dcterms:W3CDTF">2026-06-09T19:21:00Z</dcterms:created>
  <dcterms:modified xsi:type="dcterms:W3CDTF">2026-08-01T00:21:00Z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0x010100635F8423CFEADE48A5D25345B8C03DDC</vt:lpwstr>
  </property>
  <property fmtid="{D5CDD505-2E9C-101B-9397-08002B2CF9AE}" pid="3" name="MediaServiceImageTags">
    <vt:lpwstr/>
  </property>
</Properties>
</file>